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068c19edb4a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