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6ebe0d2c340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