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3f2ddf4390407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