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30896e57248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