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ca28dd656843e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