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a28dd656843e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