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ad273743a04b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