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d273743a04bd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