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8ef2dc9c742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