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34cb50aeb44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