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5a195116c41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