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25a195116c41e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