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4ba675b7545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