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88c6f1d264d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