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a818c82f548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