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670675e2f4fb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