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68086f8eba492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