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086f8eba49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