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b108e53234e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