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95a4428854f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