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595a4428854f4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