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416233e3c8f4dd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