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014871b1642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