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067adbe616473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