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1cf5684884e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