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cf5684884e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