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02c3baaad4e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