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47aecc6504c2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