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f47aecc6504c2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