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cd812c0ea473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