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cd812c0ea47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