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c17aadf3e40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