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3c17aadf3e408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