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8c5252bce45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