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495a7ce5146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