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ef207fa7945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