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a68b430194b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