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7a68b430194bb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