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111779be54c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