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1b1a7fe6a44e6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