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ca925eb4b4e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