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2e12731924d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