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394ae998540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