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3bd2a3ef449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