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4edd4868f4a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