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ef1f582e9484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