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8cd85573eb4cb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