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c25e7f5a174e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