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25e7f5a174ec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