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ae0ed071e4ed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