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a48697eff49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