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48697eff49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