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f08859b346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