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7a57c414643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