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2ef596300c4e2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