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ef961e8984a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