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dc962c373f427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