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bc83195ca48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