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6813adb3041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