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3a018c15e4f4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