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3a018c15e4f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