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01bceb4066406c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