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1bceb406640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