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33a2e013c48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