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33a2e013c483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